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D4705" w14:textId="77777777" w:rsidR="0062195E" w:rsidRPr="00DD25A4" w:rsidRDefault="00786116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5A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2A061D48" wp14:editId="479E0AD4">
            <wp:simplePos x="0" y="0"/>
            <wp:positionH relativeFrom="margin">
              <wp:posOffset>-6349</wp:posOffset>
            </wp:positionH>
            <wp:positionV relativeFrom="page">
              <wp:posOffset>467359</wp:posOffset>
            </wp:positionV>
            <wp:extent cx="2569264" cy="1088369"/>
            <wp:effectExtent l="0" t="0" r="0" b="0"/>
            <wp:wrapThrough wrapText="bothSides" distL="152400" distR="152400">
              <wp:wrapPolygon edited="1">
                <wp:start x="0" y="0"/>
                <wp:lineTo x="0" y="21597"/>
                <wp:lineTo x="21601" y="21597"/>
                <wp:lineTo x="2160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QZR_Logo Fondazione_definitivo_colore.pdf"/>
                    <pic:cNvPicPr/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9264" cy="10883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90A5C7C" w14:textId="77777777" w:rsidR="0062195E" w:rsidRPr="00DD25A4" w:rsidRDefault="0062195E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8B00CD" w14:textId="77777777" w:rsidR="0062195E" w:rsidRPr="00DD25A4" w:rsidRDefault="0062195E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012CA7" w14:textId="77777777" w:rsidR="0062195E" w:rsidRPr="00DD25A4" w:rsidRDefault="0062195E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1ACA86" w14:textId="77777777" w:rsidR="0062195E" w:rsidRPr="00DD25A4" w:rsidRDefault="0062195E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D857F0" w14:textId="0478A870" w:rsidR="0062195E" w:rsidRPr="00DD25A4" w:rsidRDefault="00786116">
      <w:pPr>
        <w:pStyle w:val="Corpo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DD25A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Borsa di Ricerca </w:t>
      </w:r>
      <w:r w:rsidR="00CD444A" w:rsidRPr="00DD25A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“</w:t>
      </w:r>
      <w:r w:rsidRPr="00DD25A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Antonio Gatto</w:t>
      </w:r>
      <w:r w:rsidR="00CD444A" w:rsidRPr="00DD25A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”</w:t>
      </w:r>
    </w:p>
    <w:p w14:paraId="1E047E59" w14:textId="77777777" w:rsidR="00CD444A" w:rsidRPr="00DD25A4" w:rsidRDefault="00786116">
      <w:pPr>
        <w:pStyle w:val="Corpo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D25A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Conc</w:t>
      </w:r>
      <w:r w:rsidR="00CD444A" w:rsidRPr="00DD25A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orso per il conferimento di una</w:t>
      </w:r>
      <w:r w:rsidRPr="00DD25A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borsa di ricerca </w:t>
      </w:r>
    </w:p>
    <w:p w14:paraId="39B26330" w14:textId="2D6FED08" w:rsidR="0062195E" w:rsidRPr="00DD25A4" w:rsidRDefault="00786116">
      <w:pPr>
        <w:pStyle w:val="Corpo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D25A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per l</w:t>
      </w:r>
      <w:r w:rsidRPr="00DD25A4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fr-FR"/>
        </w:rPr>
        <w:t>’</w:t>
      </w:r>
      <w:r w:rsidRPr="00DD25A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anno 2017/2018</w:t>
      </w:r>
    </w:p>
    <w:p w14:paraId="33A6D7D0" w14:textId="77777777" w:rsidR="0062195E" w:rsidRPr="00DD25A4" w:rsidRDefault="0062195E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9381EB4" w14:textId="373B5469" w:rsidR="0062195E" w:rsidRDefault="0062195E">
      <w:pPr>
        <w:pStyle w:val="Corpo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7A220FB7" w14:textId="07C1DBF1" w:rsidR="00404A47" w:rsidRDefault="00404A47">
      <w:pPr>
        <w:pStyle w:val="Corpo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331F54CA" w14:textId="02CC6B28" w:rsidR="00404A47" w:rsidRPr="00404A47" w:rsidRDefault="00404A47" w:rsidP="00404A47">
      <w:pPr>
        <w:pStyle w:val="Corpo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144"/>
          <w:szCs w:val="144"/>
        </w:rPr>
      </w:pPr>
      <w:bookmarkStart w:id="0" w:name="_GoBack"/>
      <w:r w:rsidRPr="00404A47">
        <w:rPr>
          <w:rFonts w:ascii="Times New Roman" w:eastAsia="Times New Roman" w:hAnsi="Times New Roman" w:cs="Times New Roman"/>
          <w:b/>
          <w:color w:val="000000" w:themeColor="text1"/>
          <w:sz w:val="144"/>
          <w:szCs w:val="144"/>
        </w:rPr>
        <w:t>ALLEGATI</w:t>
      </w:r>
    </w:p>
    <w:bookmarkEnd w:id="0"/>
    <w:p w14:paraId="78FEE330" w14:textId="77777777" w:rsidR="0062195E" w:rsidRPr="00DD25A4" w:rsidRDefault="00786116">
      <w:pPr>
        <w:pStyle w:val="Corpo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D25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14:paraId="655E95C2" w14:textId="77777777" w:rsidR="0062195E" w:rsidRPr="009C0F88" w:rsidRDefault="00786116">
      <w:pPr>
        <w:pStyle w:val="Corpo"/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9C0F88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Allegato 1</w:t>
      </w:r>
    </w:p>
    <w:p w14:paraId="78A40DE9" w14:textId="77777777" w:rsidR="0062195E" w:rsidRPr="00DD25A4" w:rsidRDefault="0062195E">
      <w:pPr>
        <w:pStyle w:val="Corpo"/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231A1DC0" w14:textId="0F92F67A" w:rsidR="0062195E" w:rsidRPr="009C0F88" w:rsidRDefault="00786116">
      <w:pPr>
        <w:pStyle w:val="Corpo"/>
        <w:spacing w:line="36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9C0F8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Borsa di Ricerca “Antonio Gatto”</w:t>
      </w:r>
      <w:r w:rsidR="009C0F8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-</w:t>
      </w:r>
      <w:r w:rsidR="009C0F8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r w:rsidRPr="009C0F8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Concorso per il conferimento di </w:t>
      </w:r>
      <w:r w:rsidR="003C692A" w:rsidRPr="009C0F8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una borsa di ricerca </w:t>
      </w:r>
      <w:r w:rsidRPr="009C0F8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per l</w:t>
      </w:r>
      <w:r w:rsidRPr="009C0F8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fr-FR"/>
        </w:rPr>
        <w:t>’</w:t>
      </w:r>
      <w:r w:rsidRPr="009C0F88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anno 2017/2018</w:t>
      </w:r>
    </w:p>
    <w:p w14:paraId="3BF4078C" w14:textId="77777777" w:rsidR="0062195E" w:rsidRPr="00DD25A4" w:rsidRDefault="0062195E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4DC61C" w14:textId="67339AC6" w:rsidR="003C692A" w:rsidRDefault="00786116">
      <w:pPr>
        <w:pStyle w:val="Corpo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Il sottoscritto</w:t>
      </w:r>
      <w:r w:rsidR="009C0F8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…………………………………………………………………...…</w:t>
      </w: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92001A3" w14:textId="2A356EDB" w:rsidR="009C0F88" w:rsidRDefault="00786116">
      <w:pPr>
        <w:pStyle w:val="Corpo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nato a ……………………………………………………</w:t>
      </w:r>
      <w:r w:rsidR="003C6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(provincia di …</w:t>
      </w:r>
      <w:proofErr w:type="gramStart"/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="009C0F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9C0F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C6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75A84EF9" w14:textId="35801A10" w:rsidR="009C0F88" w:rsidRDefault="003C692A">
      <w:pPr>
        <w:pStyle w:val="Corpo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 </w:t>
      </w:r>
      <w:r w:rsidR="00786116"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="009C0F8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="00786116"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6116"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residente in ……………………………</w:t>
      </w:r>
      <w:r w:rsidR="009C0F88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</w:p>
    <w:p w14:paraId="05B7CE73" w14:textId="1D1B25A6" w:rsidR="009C0F88" w:rsidRDefault="003C692A">
      <w:pPr>
        <w:pStyle w:val="Corpo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via </w:t>
      </w:r>
      <w:r w:rsidR="00786116"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</w:t>
      </w:r>
      <w:proofErr w:type="gramStart"/>
      <w:r w:rsidR="00786116"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="00786116"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.……n° ……C.A.P. …………</w:t>
      </w:r>
      <w:r w:rsidR="009C0F88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r w:rsidR="00786116"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1A12AD5" w14:textId="77777777" w:rsidR="009C0F88" w:rsidRDefault="00786116">
      <w:pPr>
        <w:pStyle w:val="Corpo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Tel …………………… con domicilio eletto agli effetti del concorso in</w:t>
      </w:r>
      <w:r w:rsidR="009C0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.…</w:t>
      </w:r>
    </w:p>
    <w:p w14:paraId="1BD25390" w14:textId="07A8CE54" w:rsidR="0062195E" w:rsidRPr="00DD25A4" w:rsidRDefault="00786116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(provincia di …………………………</w:t>
      </w:r>
      <w:proofErr w:type="gramStart"/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via </w:t>
      </w:r>
      <w:r w:rsidR="0021645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……………………………….</w:t>
      </w:r>
    </w:p>
    <w:p w14:paraId="72003318" w14:textId="77777777" w:rsidR="00216455" w:rsidRDefault="00786116">
      <w:pPr>
        <w:pStyle w:val="Corpo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n° ………. C.A.P. …………… </w:t>
      </w:r>
      <w:proofErr w:type="spellStart"/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tel</w:t>
      </w:r>
      <w:proofErr w:type="spellEnd"/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 </w:t>
      </w:r>
    </w:p>
    <w:p w14:paraId="6EDC7CA6" w14:textId="0CB523F8" w:rsidR="0062195E" w:rsidRPr="00DD25A4" w:rsidRDefault="00786116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impegnandosi a comunicare tempestivamente ogni eventuale variazione dello stesso, chiede di partecipare al concorso per titoli e colloquio, per l</w:t>
      </w:r>
      <w:r w:rsidRPr="00DD25A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’</w:t>
      </w: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attribuzione della </w:t>
      </w:r>
      <w:r w:rsidRPr="00DD25A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Borsa di Ricerca “Antonio Gatto” </w:t>
      </w: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della durata di 12 (dodici) mesi </w:t>
      </w:r>
      <w:proofErr w:type="spellStart"/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dell</w:t>
      </w:r>
      <w:proofErr w:type="spellEnd"/>
      <w:r w:rsidRPr="00DD25A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’</w:t>
      </w: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importo di € 10.000,00 lordo. </w:t>
      </w:r>
    </w:p>
    <w:p w14:paraId="1BA6D522" w14:textId="77777777" w:rsidR="0062195E" w:rsidRPr="00DD25A4" w:rsidRDefault="0062195E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B00AED" w14:textId="1C31AB80" w:rsidR="0062195E" w:rsidRPr="00DD25A4" w:rsidRDefault="00786116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tal fine, sotto la propria </w:t>
      </w:r>
      <w:r w:rsidR="009C0F88">
        <w:rPr>
          <w:rFonts w:ascii="Times New Roman" w:hAnsi="Times New Roman" w:cs="Times New Roman"/>
          <w:color w:val="000000" w:themeColor="text1"/>
          <w:sz w:val="24"/>
          <w:szCs w:val="24"/>
        </w:rPr>
        <w:t>responsabilità</w:t>
      </w: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, dichiara che:</w:t>
      </w:r>
    </w:p>
    <w:p w14:paraId="39A014C4" w14:textId="388D0F23" w:rsidR="0062195E" w:rsidRPr="00DD25A4" w:rsidRDefault="00786116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6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</w:t>
      </w: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il suo codice fiscale </w:t>
      </w:r>
      <w:r w:rsidRPr="00DD25A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è</w:t>
      </w: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………………………………………………………………</w:t>
      </w:r>
    </w:p>
    <w:p w14:paraId="4D4987E8" w14:textId="77777777" w:rsidR="0062195E" w:rsidRPr="00DD25A4" w:rsidRDefault="00786116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6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</w:t>
      </w: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è  in</w:t>
      </w:r>
      <w:proofErr w:type="gramEnd"/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possesso  del  diploma  di  Laurea  in  …………………………………………………………………………………………………………</w:t>
      </w:r>
    </w:p>
    <w:p w14:paraId="18EFADEB" w14:textId="77777777" w:rsidR="0062195E" w:rsidRPr="00DD25A4" w:rsidRDefault="00786116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conseguito  il</w:t>
      </w:r>
      <w:proofErr w:type="gramEnd"/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presso l</w:t>
      </w:r>
      <w:r w:rsidRPr="00DD25A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’</w:t>
      </w:r>
      <w:proofErr w:type="spellStart"/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Universit</w:t>
      </w:r>
      <w:proofErr w:type="spellEnd"/>
      <w:r w:rsidRPr="00DD25A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à </w:t>
      </w: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……………………………………………………….……… con la votazione di ………………………………………………………………</w:t>
      </w:r>
    </w:p>
    <w:p w14:paraId="3DEFD3A8" w14:textId="77777777" w:rsidR="0062195E" w:rsidRPr="00DD25A4" w:rsidRDefault="00786116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6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c.</w:t>
      </w: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è  in</w:t>
      </w:r>
      <w:proofErr w:type="gramEnd"/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possesso dei seguenti titoli accademici</w:t>
      </w:r>
    </w:p>
    <w:p w14:paraId="3497B238" w14:textId="77777777" w:rsidR="0062195E" w:rsidRPr="00DD25A4" w:rsidRDefault="00786116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9CCE2F" w14:textId="77777777" w:rsidR="0062195E" w:rsidRPr="00DD25A4" w:rsidRDefault="00786116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6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</w:t>
      </w: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elegge il proprio domicilio ai fini concorsuali in …………………………………………………………………………………………………………</w:t>
      </w:r>
    </w:p>
    <w:p w14:paraId="2C9EB1A0" w14:textId="77777777" w:rsidR="0062195E" w:rsidRPr="00DD25A4" w:rsidRDefault="00786116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citt</w:t>
      </w:r>
      <w:proofErr w:type="spellEnd"/>
      <w:r w:rsidRPr="00DD25A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à</w:t>
      </w: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via, n. e </w:t>
      </w:r>
      <w:proofErr w:type="spellStart"/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c.a.p.</w:t>
      </w:r>
      <w:proofErr w:type="spellEnd"/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) e con telefono</w:t>
      </w:r>
      <w:proofErr w:type="gramStart"/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.…</w:t>
      </w:r>
      <w:proofErr w:type="gramEnd"/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 ed e-mail………………………… </w:t>
      </w:r>
    </w:p>
    <w:p w14:paraId="5F1104B7" w14:textId="77777777" w:rsidR="0062195E" w:rsidRPr="00DD25A4" w:rsidRDefault="00786116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6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e.</w:t>
      </w: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di essere a conoscenza che la borsa di ricerca di cui al presente bando non può essere </w:t>
      </w:r>
      <w:r w:rsidRPr="00DD25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D25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cumulata con altre borse di ricerca a qualsiasi titolo conferite;</w:t>
      </w:r>
    </w:p>
    <w:p w14:paraId="2AEEC629" w14:textId="77777777" w:rsidR="0062195E" w:rsidRPr="00DD25A4" w:rsidRDefault="00786116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64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f.</w:t>
      </w: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di essere a conoscenza di non dover ricoprire alcun impiego privato o pubblico durante il </w:t>
      </w:r>
      <w:r w:rsidRPr="00DD25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D25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periodo di fruizione della borsa.</w:t>
      </w:r>
    </w:p>
    <w:p w14:paraId="2534D908" w14:textId="77777777" w:rsidR="0062195E" w:rsidRPr="00DD25A4" w:rsidRDefault="0062195E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76BBFA" w14:textId="77777777" w:rsidR="0062195E" w:rsidRPr="00DD25A4" w:rsidRDefault="00786116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Dichiara inoltre di autorizzare la </w:t>
      </w:r>
      <w:r w:rsidRPr="00DD25A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Fondazione BRF Onlus </w:t>
      </w: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al trattamento dei propri dati personali secondo la vigente normativa sulla privacy.</w:t>
      </w:r>
    </w:p>
    <w:p w14:paraId="21166F3E" w14:textId="77777777" w:rsidR="0062195E" w:rsidRPr="00DD25A4" w:rsidRDefault="0062195E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B65617" w14:textId="77777777" w:rsidR="0062195E" w:rsidRPr="00DD25A4" w:rsidRDefault="00786116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Allega inoltre i seguenti documenti in carta libera:</w:t>
      </w:r>
    </w:p>
    <w:p w14:paraId="1211B5E1" w14:textId="77777777" w:rsidR="0062195E" w:rsidRPr="00DD25A4" w:rsidRDefault="00786116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Curriculum formativo e scientifico redatto in carta semplice, datato e firmato dal candidato, </w:t>
      </w:r>
      <w:r w:rsidRPr="00DD25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debitamente documentato;</w:t>
      </w:r>
    </w:p>
    <w:p w14:paraId="4C7B4697" w14:textId="77D5B189" w:rsidR="0062195E" w:rsidRPr="00DD25A4" w:rsidRDefault="00786116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Eventuali titoli o pubblicazioni che il candidato riten</w:t>
      </w:r>
      <w:r w:rsidR="00216455">
        <w:rPr>
          <w:rFonts w:ascii="Times New Roman" w:hAnsi="Times New Roman" w:cs="Times New Roman"/>
          <w:color w:val="000000" w:themeColor="text1"/>
          <w:sz w:val="24"/>
          <w:szCs w:val="24"/>
        </w:rPr>
        <w:t>ga utili ai fini del concorso o</w:t>
      </w: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eventuali </w:t>
      </w:r>
      <w:r w:rsidRPr="00DD25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certificazioni attestanti esperienze maturate nel campo di </w:t>
      </w:r>
      <w:proofErr w:type="spellStart"/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attivit</w:t>
      </w:r>
      <w:proofErr w:type="spellEnd"/>
      <w:r w:rsidRPr="00DD25A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à </w:t>
      </w:r>
      <w:r w:rsidR="00216455">
        <w:rPr>
          <w:rFonts w:ascii="Times New Roman" w:hAnsi="Times New Roman" w:cs="Times New Roman"/>
          <w:color w:val="000000" w:themeColor="text1"/>
          <w:sz w:val="24"/>
          <w:szCs w:val="24"/>
        </w:rPr>
        <w:t>previste</w:t>
      </w: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i borsisti. </w:t>
      </w:r>
      <w:r w:rsidRPr="00DD25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D25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Qualora essi non siano presentati in originale o copia autenticata, devono essere</w:t>
      </w:r>
      <w:r w:rsidRPr="00DD25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D25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D25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accompagnati da una dichiarazione sostitutiva </w:t>
      </w:r>
      <w:proofErr w:type="spellStart"/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dell</w:t>
      </w:r>
      <w:proofErr w:type="spellEnd"/>
      <w:r w:rsidRPr="00DD25A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’</w:t>
      </w: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atto di </w:t>
      </w:r>
      <w:proofErr w:type="spellStart"/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notoriet</w:t>
      </w:r>
      <w:proofErr w:type="spellEnd"/>
      <w:r w:rsidRPr="00DD25A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à </w:t>
      </w:r>
      <w:r w:rsidRPr="00DD25A4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attestante la conformit</w:t>
      </w:r>
      <w:r w:rsidRPr="00DD25A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à </w:t>
      </w:r>
      <w:r w:rsidRPr="00DD25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delle copie prodotte ai rispettivi originali;</w:t>
      </w:r>
    </w:p>
    <w:p w14:paraId="304FDE22" w14:textId="77777777" w:rsidR="0062195E" w:rsidRPr="00DD25A4" w:rsidRDefault="00786116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Elenco dei titoli e delle pubblicazioni eventualmente presentate;</w:t>
      </w:r>
    </w:p>
    <w:p w14:paraId="03097893" w14:textId="77777777" w:rsidR="0062195E" w:rsidRPr="00DD25A4" w:rsidRDefault="00786116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d)</w:t>
      </w: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Copia documento valido di riconoscimento;</w:t>
      </w:r>
    </w:p>
    <w:p w14:paraId="1D63580D" w14:textId="5A971DED" w:rsidR="0062195E" w:rsidRPr="00DD25A4" w:rsidRDefault="00216455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e)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  <w:t>Copia codice f</w:t>
      </w:r>
      <w:r w:rsidR="00786116" w:rsidRPr="00DD25A4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iscale</w:t>
      </w:r>
      <w:r w:rsidR="00786116"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735AA7E" w14:textId="77777777" w:rsidR="0062195E" w:rsidRPr="00DD25A4" w:rsidRDefault="0062195E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0DA5DFE" w14:textId="77777777" w:rsidR="0062195E" w:rsidRPr="00DD25A4" w:rsidRDefault="00786116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Dichiara infine di essere a conoscenza che le dichiarazioni mendaci sono punite ai sensi del codice penale e delle leggi speciali in materia.</w:t>
      </w:r>
    </w:p>
    <w:p w14:paraId="4454B848" w14:textId="77777777" w:rsidR="0062195E" w:rsidRPr="00DD25A4" w:rsidRDefault="0062195E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2E884A" w14:textId="705C84E0" w:rsidR="0062195E" w:rsidRPr="00DD25A4" w:rsidRDefault="00786116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 sottoscritto si impegna a comunicare le eventuali variazioni successive, riconoscendo che l'amministrazione non assume </w:t>
      </w:r>
      <w:proofErr w:type="spellStart"/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responsabilit</w:t>
      </w:r>
      <w:proofErr w:type="spellEnd"/>
      <w:r w:rsidRPr="00DD25A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à </w:t>
      </w:r>
      <w:proofErr w:type="spellStart"/>
      <w:r w:rsidR="0021645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alcuna</w:t>
      </w:r>
      <w:proofErr w:type="spellEnd"/>
      <w:r w:rsidR="0021645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per la dispersione di comunicazioni dipendente da inesatta indicazione del recapito da par</w:t>
      </w:r>
      <w:r w:rsidR="00216455">
        <w:rPr>
          <w:rFonts w:ascii="Times New Roman" w:hAnsi="Times New Roman" w:cs="Times New Roman"/>
          <w:color w:val="000000" w:themeColor="text1"/>
          <w:sz w:val="24"/>
          <w:szCs w:val="24"/>
        </w:rPr>
        <w:t>te del concorrente o da mancata</w:t>
      </w: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oppure tardiva comunicazione del cambiamento dell'indirizzo indicato nella domanda, né per eventuali disguidi postali e telegrafici, o comunque imputabili a fatto di terzi, a caso fortuito o forza maggiore.</w:t>
      </w:r>
    </w:p>
    <w:p w14:paraId="712F2219" w14:textId="77777777" w:rsidR="0062195E" w:rsidRPr="00DD25A4" w:rsidRDefault="0062195E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3C0129" w14:textId="77777777" w:rsidR="0062195E" w:rsidRPr="00DD25A4" w:rsidRDefault="00786116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Data …………………………</w:t>
      </w:r>
    </w:p>
    <w:p w14:paraId="71054C72" w14:textId="77777777" w:rsidR="0062195E" w:rsidRPr="00DD25A4" w:rsidRDefault="0062195E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52A759" w14:textId="77777777" w:rsidR="0062195E" w:rsidRPr="00DD25A4" w:rsidRDefault="00786116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Firma …………………………</w:t>
      </w:r>
      <w:proofErr w:type="gramStart"/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4EAFDF0" w14:textId="77777777" w:rsidR="0062195E" w:rsidRPr="00DD25A4" w:rsidRDefault="00786116">
      <w:pPr>
        <w:pStyle w:val="Corpo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D25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14:paraId="061CBCBA" w14:textId="77777777" w:rsidR="0062195E" w:rsidRPr="00DD25A4" w:rsidRDefault="00786116">
      <w:pPr>
        <w:pStyle w:val="Corpo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D25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DICHIARAZIONE SOSTITUTIVA DELL</w:t>
      </w:r>
      <w:r w:rsidRPr="00DD25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’</w:t>
      </w:r>
      <w:r w:rsidRPr="00DD25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PT"/>
        </w:rPr>
        <w:t>ATTO DI NOTORIETA</w:t>
      </w:r>
      <w:r w:rsidRPr="00DD25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’</w:t>
      </w:r>
    </w:p>
    <w:p w14:paraId="1780EB90" w14:textId="77777777" w:rsidR="0062195E" w:rsidRPr="00DD25A4" w:rsidRDefault="00786116">
      <w:pPr>
        <w:pStyle w:val="Corpo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25A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(Art. 47 D.P.R. 28 </w:t>
      </w:r>
      <w:proofErr w:type="spellStart"/>
      <w:r w:rsidRPr="00DD25A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dicembre</w:t>
      </w:r>
      <w:proofErr w:type="spellEnd"/>
      <w:r w:rsidRPr="00DD25A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2000, n. 445)</w:t>
      </w:r>
    </w:p>
    <w:p w14:paraId="47D9AB6F" w14:textId="77777777" w:rsidR="0062195E" w:rsidRPr="00DD25A4" w:rsidRDefault="0062195E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4929D0A" w14:textId="77777777" w:rsidR="0062195E" w:rsidRPr="00DD25A4" w:rsidRDefault="0062195E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81F3E1" w14:textId="77777777" w:rsidR="00216455" w:rsidRDefault="00786116">
      <w:pPr>
        <w:pStyle w:val="Corpo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DD25A4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Il/la sottoscritto/a  </w:t>
      </w:r>
      <w:r w:rsidR="00216455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…………………………………….  </w:t>
      </w:r>
    </w:p>
    <w:p w14:paraId="354F65E8" w14:textId="22FDDC7E" w:rsidR="00216455" w:rsidRDefault="00216455">
      <w:pPr>
        <w:pStyle w:val="Corpo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Nato ……………</w:t>
      </w:r>
      <w:r w:rsidR="00F53B54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……</w:t>
      </w:r>
      <w:r w:rsidR="00F53B54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…. </w:t>
      </w:r>
      <w:r w:rsidR="00786116" w:rsidRPr="00DD25A4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…….</w:t>
      </w:r>
      <w:r w:rsidR="00786116" w:rsidRPr="00DD25A4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) </w:t>
      </w:r>
    </w:p>
    <w:p w14:paraId="5FD61426" w14:textId="3371BD26" w:rsidR="00216455" w:rsidRDefault="00786116">
      <w:pPr>
        <w:pStyle w:val="Corpo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DD25A4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il</w:t>
      </w:r>
      <w:r w:rsidR="00216455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……………………</w:t>
      </w:r>
      <w:r w:rsidR="00F53B54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……………….</w:t>
      </w:r>
      <w:r w:rsidR="00216455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……</w:t>
      </w:r>
      <w:r w:rsidR="00F53B54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……..</w:t>
      </w:r>
      <w:r w:rsidR="00216455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……..</w:t>
      </w:r>
      <w:r w:rsidRPr="00DD25A4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</w:t>
      </w:r>
      <w:r w:rsidRPr="00DD25A4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Pr="00DD25A4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Pr="00DD25A4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Pr="00DD25A4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  <w:t xml:space="preserve">  </w:t>
      </w:r>
    </w:p>
    <w:p w14:paraId="410F4C54" w14:textId="192762CE" w:rsidR="00F53B54" w:rsidRDefault="00216455">
      <w:pPr>
        <w:pStyle w:val="Corpo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</w:t>
      </w:r>
      <w:r w:rsidR="00786116" w:rsidRPr="00DD25A4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esidente a</w:t>
      </w:r>
      <w:r w:rsidR="00F53B54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…………………………..………… </w:t>
      </w:r>
      <w:r w:rsidR="00786116" w:rsidRPr="00DD25A4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(</w:t>
      </w:r>
      <w:r w:rsidR="00F53B54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……</w:t>
      </w:r>
      <w:r w:rsidR="00786116" w:rsidRPr="00DD25A4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) </w:t>
      </w:r>
    </w:p>
    <w:p w14:paraId="079F48B3" w14:textId="3A32F513" w:rsidR="0062195E" w:rsidRPr="00216455" w:rsidRDefault="00786116">
      <w:pPr>
        <w:pStyle w:val="Corpo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DD25A4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in via</w:t>
      </w:r>
      <w:r w:rsidR="00F53B54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…………………………….…………. n…………</w:t>
      </w:r>
      <w:r w:rsidRPr="00DD25A4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Pr="00DD25A4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14:paraId="04B4BA1F" w14:textId="77777777" w:rsidR="0062195E" w:rsidRPr="00DD25A4" w:rsidRDefault="0062195E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54E87E" w14:textId="77777777" w:rsidR="0062195E" w:rsidRPr="00DD25A4" w:rsidRDefault="00786116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consapevole delle sanzioni penali, nel caso di dichiarazioni non veritiere, di formazione o uso di atti falsi, richiamate </w:t>
      </w:r>
      <w:proofErr w:type="spellStart"/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dall</w:t>
      </w:r>
      <w:proofErr w:type="spellEnd"/>
      <w:r w:rsidRPr="00DD25A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’</w:t>
      </w: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art. 76 del D.P.R. 445 del 28 dicembre 2000</w:t>
      </w:r>
    </w:p>
    <w:p w14:paraId="6867EA36" w14:textId="77777777" w:rsidR="0062195E" w:rsidRPr="00DD25A4" w:rsidRDefault="0062195E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0F1335" w14:textId="2973ED14" w:rsidR="0062195E" w:rsidRPr="00DD25A4" w:rsidRDefault="00786116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DICHIARA</w:t>
      </w:r>
    </w:p>
    <w:p w14:paraId="6CDEBA82" w14:textId="47B27673" w:rsidR="0062195E" w:rsidRPr="00DD25A4" w:rsidRDefault="00786116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</w:t>
      </w:r>
    </w:p>
    <w:p w14:paraId="78134A11" w14:textId="24770347" w:rsidR="0062195E" w:rsidRPr="00DD25A4" w:rsidRDefault="00786116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</w:t>
      </w:r>
    </w:p>
    <w:p w14:paraId="7919B35D" w14:textId="04C58B0C" w:rsidR="0062195E" w:rsidRPr="00DD25A4" w:rsidRDefault="00786116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</w:t>
      </w:r>
    </w:p>
    <w:p w14:paraId="6A02F81C" w14:textId="77777777" w:rsidR="0062195E" w:rsidRPr="00DD25A4" w:rsidRDefault="00786116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</w:t>
      </w:r>
    </w:p>
    <w:p w14:paraId="0EF537CC" w14:textId="77777777" w:rsidR="0062195E" w:rsidRPr="00DD25A4" w:rsidRDefault="0062195E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6A369E" w14:textId="646B2A86" w:rsidR="0062195E" w:rsidRPr="00DD25A4" w:rsidRDefault="00842960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Dichiara altresì</w:t>
      </w:r>
      <w:r w:rsidR="00786116"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essere informato, ai sensi e per gli effetti di cui all'art.10 della legge 675/96 che i dati personali raccolti saranno trattati, anche con strumenti informatici, esclusivamente nell'ambito del procedimento per il quale la presente dichiarazione viene resa</w:t>
      </w:r>
      <w:r w:rsidR="008719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5BE3D5E" w14:textId="77777777" w:rsidR="0062195E" w:rsidRPr="00DD25A4" w:rsidRDefault="0062195E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B4E36F" w14:textId="3D8598D0" w:rsidR="0062195E" w:rsidRPr="00DD25A4" w:rsidRDefault="00786116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 (luogo, data)</w:t>
      </w:r>
    </w:p>
    <w:p w14:paraId="1185E8FA" w14:textId="77777777" w:rsidR="0062195E" w:rsidRPr="00DD25A4" w:rsidRDefault="0062195E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9477584" w14:textId="77777777" w:rsidR="0062195E" w:rsidRPr="00DD25A4" w:rsidRDefault="00786116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Il Dichiarante</w:t>
      </w:r>
    </w:p>
    <w:p w14:paraId="257439B9" w14:textId="77777777" w:rsidR="0062195E" w:rsidRPr="00DD25A4" w:rsidRDefault="00786116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……………………………………………..</w:t>
      </w:r>
    </w:p>
    <w:p w14:paraId="76D72FD7" w14:textId="77777777" w:rsidR="0062195E" w:rsidRPr="00DD25A4" w:rsidRDefault="0062195E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48B237" w14:textId="26B2DC68" w:rsidR="0062195E" w:rsidRPr="00DD25A4" w:rsidRDefault="00786116">
      <w:pPr>
        <w:pStyle w:val="Corpo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 sensi </w:t>
      </w:r>
      <w:proofErr w:type="spellStart"/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dell</w:t>
      </w:r>
      <w:proofErr w:type="spellEnd"/>
      <w:r w:rsidRPr="00DD25A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’</w:t>
      </w: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38, D.P.R. 445 del 28 dicembre 2000, la dichiarazione è </w:t>
      </w:r>
      <w:r w:rsidR="00BE5CFC">
        <w:rPr>
          <w:rFonts w:ascii="Times New Roman" w:hAnsi="Times New Roman" w:cs="Times New Roman"/>
          <w:color w:val="000000" w:themeColor="text1"/>
          <w:sz w:val="24"/>
          <w:szCs w:val="24"/>
        </w:rPr>
        <w:t>inviata insieme alla fotocopia</w:t>
      </w: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non autenticata di un documento di </w:t>
      </w:r>
      <w:proofErr w:type="spellStart"/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identit</w:t>
      </w:r>
      <w:proofErr w:type="spellEnd"/>
      <w:r w:rsidRPr="00DD25A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à </w:t>
      </w:r>
      <w:r w:rsidR="00BE5CFC">
        <w:rPr>
          <w:rFonts w:ascii="Times New Roman" w:hAnsi="Times New Roman" w:cs="Times New Roman"/>
          <w:color w:val="000000" w:themeColor="text1"/>
          <w:sz w:val="24"/>
          <w:szCs w:val="24"/>
        </w:rPr>
        <w:t>del dichiarante</w:t>
      </w:r>
      <w:r w:rsidRPr="00DD25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CE9A259" w14:textId="77777777" w:rsidR="0062195E" w:rsidRPr="00DD25A4" w:rsidRDefault="0062195E">
      <w:pPr>
        <w:pStyle w:val="Corpo"/>
        <w:spacing w:line="360" w:lineRule="auto"/>
        <w:rPr>
          <w:rFonts w:ascii="Times New Roman" w:hAnsi="Times New Roman" w:cs="Times New Roman"/>
          <w:color w:val="000000" w:themeColor="text1"/>
        </w:rPr>
      </w:pPr>
    </w:p>
    <w:sectPr w:rsidR="0062195E" w:rsidRPr="00DD25A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A0457" w14:textId="77777777" w:rsidR="00B46CB0" w:rsidRDefault="00B46CB0">
      <w:r>
        <w:separator/>
      </w:r>
    </w:p>
  </w:endnote>
  <w:endnote w:type="continuationSeparator" w:id="0">
    <w:p w14:paraId="5E7ACA9F" w14:textId="77777777" w:rsidR="00B46CB0" w:rsidRDefault="00B4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g Caslon">
    <w:altName w:val="Times New Roman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62C96" w14:textId="77777777" w:rsidR="0062195E" w:rsidRDefault="00786116">
    <w:pPr>
      <w:pStyle w:val="Intestazioneepidipagina"/>
      <w:tabs>
        <w:tab w:val="clear" w:pos="9020"/>
        <w:tab w:val="center" w:pos="4819"/>
        <w:tab w:val="right" w:pos="9638"/>
      </w:tabs>
    </w:pPr>
    <w:r>
      <w:rPr>
        <w:rFonts w:ascii="Big Caslon"/>
        <w:sz w:val="18"/>
        <w:szCs w:val="18"/>
      </w:rPr>
      <w:tab/>
      <w:t xml:space="preserve">Fondazione BRF, Via </w:t>
    </w:r>
    <w:proofErr w:type="spellStart"/>
    <w:r>
      <w:rPr>
        <w:rFonts w:ascii="Big Caslon"/>
        <w:sz w:val="18"/>
        <w:szCs w:val="18"/>
      </w:rPr>
      <w:t>Berlinghieri</w:t>
    </w:r>
    <w:proofErr w:type="spellEnd"/>
    <w:r>
      <w:rPr>
        <w:rFonts w:ascii="Big Caslon"/>
        <w:sz w:val="18"/>
        <w:szCs w:val="18"/>
      </w:rPr>
      <w:t xml:space="preserve"> 15, Lucca (LU) - CODICE FISCALE 920 59510468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B6F5D" w14:textId="77777777" w:rsidR="00B46CB0" w:rsidRDefault="00B46CB0">
      <w:r>
        <w:separator/>
      </w:r>
    </w:p>
  </w:footnote>
  <w:footnote w:type="continuationSeparator" w:id="0">
    <w:p w14:paraId="4F49595A" w14:textId="77777777" w:rsidR="00B46CB0" w:rsidRDefault="00B46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25BE7" w14:textId="77777777" w:rsidR="0062195E" w:rsidRDefault="006219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5E"/>
    <w:rsid w:val="000F2CEA"/>
    <w:rsid w:val="001344E2"/>
    <w:rsid w:val="00141B84"/>
    <w:rsid w:val="001A65CA"/>
    <w:rsid w:val="00216455"/>
    <w:rsid w:val="00223057"/>
    <w:rsid w:val="00292330"/>
    <w:rsid w:val="002F12B7"/>
    <w:rsid w:val="00364F65"/>
    <w:rsid w:val="00364FD2"/>
    <w:rsid w:val="0038756C"/>
    <w:rsid w:val="003C692A"/>
    <w:rsid w:val="00404A47"/>
    <w:rsid w:val="004426EB"/>
    <w:rsid w:val="00455A6A"/>
    <w:rsid w:val="00473D15"/>
    <w:rsid w:val="00487B9C"/>
    <w:rsid w:val="004B53B1"/>
    <w:rsid w:val="00535B84"/>
    <w:rsid w:val="005B74D5"/>
    <w:rsid w:val="005C15D6"/>
    <w:rsid w:val="0062195E"/>
    <w:rsid w:val="0063748F"/>
    <w:rsid w:val="00662ABA"/>
    <w:rsid w:val="0066665A"/>
    <w:rsid w:val="006A5B25"/>
    <w:rsid w:val="006C0194"/>
    <w:rsid w:val="006E2322"/>
    <w:rsid w:val="006F6228"/>
    <w:rsid w:val="00786116"/>
    <w:rsid w:val="00842960"/>
    <w:rsid w:val="00850CA0"/>
    <w:rsid w:val="008719E6"/>
    <w:rsid w:val="008E09AA"/>
    <w:rsid w:val="0096733E"/>
    <w:rsid w:val="009A507A"/>
    <w:rsid w:val="009C0F88"/>
    <w:rsid w:val="00A6149C"/>
    <w:rsid w:val="00A94A59"/>
    <w:rsid w:val="00AC543D"/>
    <w:rsid w:val="00B36833"/>
    <w:rsid w:val="00B46CB0"/>
    <w:rsid w:val="00B67C8B"/>
    <w:rsid w:val="00B91BE3"/>
    <w:rsid w:val="00BD75E3"/>
    <w:rsid w:val="00BE5CFC"/>
    <w:rsid w:val="00C14D26"/>
    <w:rsid w:val="00CD444A"/>
    <w:rsid w:val="00D303C8"/>
    <w:rsid w:val="00DB703D"/>
    <w:rsid w:val="00DD25A4"/>
    <w:rsid w:val="00E03723"/>
    <w:rsid w:val="00F53B54"/>
    <w:rsid w:val="00FC3645"/>
    <w:rsid w:val="00FC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BB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Vincenza</cp:lastModifiedBy>
  <cp:revision>2</cp:revision>
  <dcterms:created xsi:type="dcterms:W3CDTF">2017-08-01T21:25:00Z</dcterms:created>
  <dcterms:modified xsi:type="dcterms:W3CDTF">2017-08-01T21:25:00Z</dcterms:modified>
</cp:coreProperties>
</file>